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552"/>
        <w:tblW w:w="10173" w:type="dxa"/>
        <w:tblLook w:val="04A0"/>
      </w:tblPr>
      <w:tblGrid>
        <w:gridCol w:w="5070"/>
        <w:gridCol w:w="5103"/>
      </w:tblGrid>
      <w:tr w:rsidR="00586575" w:rsidRPr="008268D0" w:rsidTr="00F24C50">
        <w:trPr>
          <w:trHeight w:val="11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5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86575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Муниципальный центр поддержки предпринимательства</w:t>
            </w:r>
          </w:p>
          <w:p w:rsidR="00586575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образования Усть-Лабинский район</w:t>
            </w:r>
          </w:p>
          <w:p w:rsidR="00586575" w:rsidRPr="00081976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(далее – Центр)</w:t>
            </w:r>
          </w:p>
        </w:tc>
      </w:tr>
      <w:tr w:rsidR="00586575" w:rsidRPr="008268D0" w:rsidTr="00F24C50">
        <w:trPr>
          <w:trHeight w:val="121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5" w:rsidRPr="007D36A4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37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Усть-Лабинск</w:t>
            </w:r>
          </w:p>
        </w:tc>
      </w:tr>
      <w:tr w:rsidR="00586575" w:rsidRPr="008268D0" w:rsidTr="00F24C50">
        <w:trPr>
          <w:trHeight w:val="2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5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3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АНКЕТА - ЗАЯВЛЕНИЕ</w:t>
            </w:r>
            <w:r w:rsidRPr="00EF39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590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предоставление  консультационных услуг </w:t>
            </w:r>
          </w:p>
          <w:p w:rsidR="00586575" w:rsidRPr="007D36A4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субъектам малого и среднего предпри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нимательства  и физическим лицам, применяющим специальный налоговый режим, зарегистрированным на территории МО Усть-Лабинский район</w:t>
            </w:r>
            <w:r w:rsidRPr="00590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(далее – СМСП)</w:t>
            </w:r>
          </w:p>
        </w:tc>
      </w:tr>
      <w:tr w:rsidR="00586575" w:rsidRPr="008268D0" w:rsidTr="00F24C50">
        <w:trPr>
          <w:trHeight w:val="25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86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75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обратившегося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586575" w:rsidRDefault="00586575" w:rsidP="00F24C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Pr="007D36A4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КФХ</w:t>
            </w:r>
          </w:p>
          <w:p w:rsidR="00586575" w:rsidRPr="008268D0" w:rsidRDefault="00586575" w:rsidP="00F24C50">
            <w:r w:rsidRPr="007D36A4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юридическое лицо                                         </w:t>
            </w:r>
            <w:r w:rsidRPr="007D36A4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другой _______________________________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указать)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Полное 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(с указанием организационно-правовой формы):  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Отраслевая принадлежность: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Система налогообложения: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Ф.И.О. обратившегося лица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полностью), должность</w:t>
            </w:r>
            <w:r w:rsidRPr="00A30935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(заполняется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на</w:t>
            </w:r>
            <w:r w:rsidRPr="00A30935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представителя СМСП)</w:t>
            </w:r>
            <w:r w:rsidRPr="00A309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Ф.И.О. руководителя СМСП</w:t>
            </w: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СМСП </w:t>
            </w: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(регистрация): 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Электронная почта/Сайт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(СМСП)</w:t>
            </w: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необходимой услуги: </w:t>
            </w: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5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Откуда Вы узнали 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Центре</w:t>
            </w:r>
            <w:r w:rsidRPr="007D3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86575" w:rsidRPr="008268D0" w:rsidTr="00F24C50">
        <w:trPr>
          <w:trHeight w:val="31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75" w:rsidRPr="008268D0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8D0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сообщения прошу присылать на:</w:t>
            </w:r>
          </w:p>
          <w:p w:rsidR="00586575" w:rsidRPr="008268D0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6575" w:rsidRPr="008268D0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AFB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 w:rsidRPr="008268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- </w:t>
            </w:r>
            <w:proofErr w:type="spellStart"/>
            <w:r w:rsidRPr="008268D0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8268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 </w:t>
            </w:r>
            <w:proofErr w:type="gramStart"/>
            <w:r w:rsidRPr="008268D0">
              <w:rPr>
                <w:rFonts w:ascii="Times New Roman" w:hAnsi="Times New Roman"/>
                <w:b/>
                <w:bCs/>
                <w:sz w:val="20"/>
                <w:szCs w:val="20"/>
              </w:rPr>
              <w:t>указанный</w:t>
            </w:r>
            <w:proofErr w:type="gramEnd"/>
            <w:r w:rsidRPr="008268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настоящей анкете;  </w:t>
            </w:r>
          </w:p>
          <w:p w:rsidR="00586575" w:rsidRPr="008268D0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6575" w:rsidRPr="008268D0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AFB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 w:rsidRPr="008268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- телефон, указанный в настоящей анкете.</w:t>
            </w:r>
          </w:p>
          <w:p w:rsidR="00586575" w:rsidRPr="008268D0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6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75" w:rsidRPr="007D36A4" w:rsidRDefault="00586575" w:rsidP="00F24C50">
            <w:pPr>
              <w:shd w:val="clear" w:color="auto" w:fill="FFFFFF"/>
              <w:spacing w:before="75" w:after="75" w:line="240" w:lineRule="auto"/>
              <w:ind w:righ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соответствии с требованиями ст.9 Федерального закона от 27.07.2006г. №152-ФЗ «О персональных данных», в целях получения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государственной поддержки,</w:t>
            </w:r>
            <w:r w:rsidRPr="007D3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лица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(руководитель и представитель СМСП), </w:t>
            </w:r>
            <w:r w:rsidRPr="007D3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указанные в настоящей анкете, подтверждают свое согласие на обработку персональных данных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в частности:</w:t>
            </w:r>
            <w:r w:rsidRPr="007D3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фамилию, имя, отчество,  </w:t>
            </w:r>
            <w:r w:rsidRPr="008268D0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Pr="007D3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r w:rsidRPr="008268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Настоящее согласие действует в течение 5 (пяти) лет.</w:t>
            </w:r>
          </w:p>
        </w:tc>
      </w:tr>
      <w:tr w:rsidR="00586575" w:rsidRPr="008268D0" w:rsidTr="00F24C50">
        <w:trPr>
          <w:trHeight w:val="6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75" w:rsidRPr="00EF39DB" w:rsidRDefault="00586575" w:rsidP="00F24C50">
            <w:pPr>
              <w:shd w:val="clear" w:color="auto" w:fill="FFFFFF"/>
              <w:spacing w:before="75" w:after="75" w:line="240" w:lineRule="auto"/>
              <w:ind w:right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Руководитель СМСП</w:t>
            </w:r>
            <w:r w:rsidRPr="00EF39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указанны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й</w:t>
            </w:r>
            <w:r w:rsidRPr="00EF39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настоящей анкете, подтвержда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ет</w:t>
            </w:r>
            <w:r w:rsidRPr="00EF39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соответствие обратившегося за получением консультационных услуг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СМСП,</w:t>
            </w:r>
            <w:r w:rsidRPr="00EF39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требованиям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EF39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и </w:t>
            </w:r>
            <w:r w:rsidRPr="00EF39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4, ст. 14 Федерального закона от 24 июля 2007г. </w:t>
            </w:r>
            <w:proofErr w:type="gramStart"/>
            <w:r w:rsidRPr="00EF39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N209-ФЗ «О развитии малого и среднего предпринимательства в Российской Федерации»,  </w:t>
            </w:r>
            <w:r w:rsidRPr="008268D0">
              <w:rPr>
                <w:rFonts w:ascii="Times New Roman" w:hAnsi="Times New Roman"/>
                <w:b/>
                <w:sz w:val="20"/>
                <w:szCs w:val="20"/>
              </w:rPr>
              <w:t xml:space="preserve">что обратившийся СМСП не является кредитной организацией, страховой организацией (за исключением </w:t>
            </w:r>
            <w:r w:rsidRPr="00C86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потребительских кооперативов), инвестиционным фондом, негосударственным пенсионным фондом, </w:t>
            </w:r>
            <w:r w:rsidRPr="00C86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профессиональным участником рынка ценных бумаг, ломбард</w:t>
            </w:r>
            <w:bookmarkStart w:id="0" w:name="sub_1432"/>
            <w:bookmarkEnd w:id="0"/>
            <w:r w:rsidRPr="00C86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ом, участником соглашений о разделе продукции</w:t>
            </w:r>
            <w:bookmarkStart w:id="1" w:name="sub_1433"/>
            <w:bookmarkEnd w:id="1"/>
            <w:r w:rsidRPr="00C86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 нерезидентом Российской Федерации в порядке, установленном </w:t>
            </w:r>
            <w:hyperlink r:id="rId4" w:history="1">
              <w:r w:rsidRPr="00C86271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законодательством</w:t>
              </w:r>
            </w:hyperlink>
            <w:r w:rsidRPr="00C86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Российской Федерации о валютном регулировании и валютном контроле,  за исключением случаев, предусмотренных международными договорами</w:t>
            </w:r>
            <w:proofErr w:type="gramEnd"/>
            <w:r w:rsidRPr="00C86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Российской Федерации и не осуществляет  предпринимательскую деятель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ность в сфере игорного бизнеса, производства и (или) реализации подакцизных товаров, а также добычу 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или) реализацию полезных ископаемых, за исключением общераспространенных полезных ископаемых.</w:t>
            </w:r>
          </w:p>
        </w:tc>
      </w:tr>
      <w:tr w:rsidR="00586575" w:rsidRPr="008268D0" w:rsidTr="00F24C50">
        <w:trPr>
          <w:trHeight w:val="2409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75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86575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86575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ПРЕДСТАВИТЕЛЬ СМСП:                                                                                            РУКОВОДИТЕЛЬ СМСП:</w:t>
            </w:r>
          </w:p>
          <w:p w:rsidR="00586575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86575" w:rsidRPr="007D36A4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_________________/____________________________/       __________________/___________________________/</w:t>
            </w:r>
          </w:p>
          <w:p w:rsidR="00586575" w:rsidRPr="007D36A4" w:rsidRDefault="00586575" w:rsidP="00586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(Подпись, расшифровка)</w:t>
            </w:r>
            <w:r w:rsidR="00241B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D458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(Подпись, расшифровка)</w:t>
            </w:r>
          </w:p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86575" w:rsidRPr="007D36A4" w:rsidRDefault="00586575" w:rsidP="00F24C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М.П.</w:t>
            </w:r>
          </w:p>
          <w:p w:rsidR="00586575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Дата:</w:t>
            </w:r>
          </w:p>
          <w:p w:rsidR="00586575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86575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86575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"____" ___________________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2021</w:t>
            </w:r>
            <w:r w:rsidRPr="007D36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г.</w:t>
            </w:r>
          </w:p>
          <w:p w:rsidR="00586575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86575" w:rsidRPr="007D36A4" w:rsidRDefault="00586575" w:rsidP="00F24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6575" w:rsidRPr="008268D0" w:rsidTr="00F24C50">
        <w:trPr>
          <w:trHeight w:val="28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75" w:rsidRPr="008268D0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8268D0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Оцените, пожалуйста, удовлетворены ли Вы полнотой и доступностью предоставленной Вам информации?</w:t>
            </w:r>
          </w:p>
        </w:tc>
      </w:tr>
      <w:tr w:rsidR="00586575" w:rsidRPr="008268D0" w:rsidTr="00F24C50">
        <w:trPr>
          <w:trHeight w:val="216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575" w:rsidRPr="008268D0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удовлетворен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5" w:rsidRPr="008268D0" w:rsidRDefault="00586575" w:rsidP="00F2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7D36A4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не удовлетворен</w:t>
            </w:r>
          </w:p>
        </w:tc>
      </w:tr>
    </w:tbl>
    <w:p w:rsidR="006251EF" w:rsidRDefault="00241B09"/>
    <w:sectPr w:rsidR="006251EF" w:rsidSect="00F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40"/>
    <w:rsid w:val="00213E54"/>
    <w:rsid w:val="00241B09"/>
    <w:rsid w:val="002E4D40"/>
    <w:rsid w:val="003224E7"/>
    <w:rsid w:val="00520D3D"/>
    <w:rsid w:val="00586575"/>
    <w:rsid w:val="006C5580"/>
    <w:rsid w:val="008B7574"/>
    <w:rsid w:val="00CC1A61"/>
    <w:rsid w:val="00D2213A"/>
    <w:rsid w:val="00DE0B28"/>
    <w:rsid w:val="00E03586"/>
    <w:rsid w:val="00F6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3556.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tppus</dc:creator>
  <cp:keywords/>
  <dc:description/>
  <cp:lastModifiedBy>Admin</cp:lastModifiedBy>
  <cp:revision>9</cp:revision>
  <cp:lastPrinted>2021-03-31T05:48:00Z</cp:lastPrinted>
  <dcterms:created xsi:type="dcterms:W3CDTF">2021-03-29T10:22:00Z</dcterms:created>
  <dcterms:modified xsi:type="dcterms:W3CDTF">2021-03-31T05:48:00Z</dcterms:modified>
</cp:coreProperties>
</file>